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ECB0" w14:textId="77777777" w:rsidR="00DB2A6F" w:rsidRDefault="00DB2A6F" w:rsidP="000A4D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LOBSTERFEST ART/CRAFT FESTIVAL</w:t>
      </w:r>
    </w:p>
    <w:p w14:paraId="4AF6FDA5" w14:textId="77777777" w:rsidR="00DB2A6F" w:rsidRDefault="00DB2A6F" w:rsidP="000A4D1C">
      <w:pPr>
        <w:spacing w:after="0" w:line="240" w:lineRule="auto"/>
        <w:jc w:val="center"/>
        <w:rPr>
          <w:b/>
          <w:sz w:val="32"/>
          <w:szCs w:val="32"/>
        </w:rPr>
      </w:pPr>
    </w:p>
    <w:p w14:paraId="006D7764" w14:textId="77777777" w:rsidR="003B5E3C" w:rsidRDefault="003B5E3C" w:rsidP="000A4D1C">
      <w:pPr>
        <w:spacing w:after="0" w:line="240" w:lineRule="auto"/>
        <w:jc w:val="center"/>
        <w:rPr>
          <w:b/>
          <w:sz w:val="32"/>
          <w:szCs w:val="32"/>
        </w:rPr>
      </w:pPr>
    </w:p>
    <w:p w14:paraId="0289DFA5" w14:textId="351BA56E" w:rsidR="00DB2A6F" w:rsidRDefault="00DB2A6F" w:rsidP="00663491">
      <w:pPr>
        <w:rPr>
          <w:rFonts w:ascii="Times New Roman" w:hAnsi="Times New Roman"/>
          <w:sz w:val="24"/>
          <w:szCs w:val="24"/>
        </w:rPr>
      </w:pPr>
      <w:r w:rsidRPr="00663491">
        <w:rPr>
          <w:rFonts w:ascii="Times New Roman" w:hAnsi="Times New Roman"/>
          <w:sz w:val="24"/>
          <w:szCs w:val="24"/>
        </w:rPr>
        <w:t>Lobsterfest is an annual fundraiser by Grace Episcopal Church to benefit Habitat for H</w:t>
      </w:r>
      <w:r w:rsidR="00FF0E78">
        <w:rPr>
          <w:rFonts w:ascii="Times New Roman" w:hAnsi="Times New Roman"/>
          <w:sz w:val="24"/>
          <w:szCs w:val="24"/>
        </w:rPr>
        <w:t>umanity of Calhoun County. 20</w:t>
      </w:r>
      <w:r w:rsidR="00C60034">
        <w:rPr>
          <w:rFonts w:ascii="Times New Roman" w:hAnsi="Times New Roman"/>
          <w:sz w:val="24"/>
          <w:szCs w:val="24"/>
        </w:rPr>
        <w:t>1</w:t>
      </w:r>
      <w:r w:rsidR="00A36616">
        <w:rPr>
          <w:rFonts w:ascii="Times New Roman" w:hAnsi="Times New Roman"/>
          <w:sz w:val="24"/>
          <w:szCs w:val="24"/>
        </w:rPr>
        <w:t>9</w:t>
      </w:r>
      <w:r w:rsidR="00E13E67">
        <w:rPr>
          <w:rFonts w:ascii="Times New Roman" w:hAnsi="Times New Roman"/>
          <w:sz w:val="24"/>
          <w:szCs w:val="24"/>
        </w:rPr>
        <w:t xml:space="preserve"> </w:t>
      </w:r>
      <w:r w:rsidR="00033320">
        <w:rPr>
          <w:rFonts w:ascii="Times New Roman" w:hAnsi="Times New Roman"/>
          <w:sz w:val="24"/>
          <w:szCs w:val="24"/>
        </w:rPr>
        <w:t xml:space="preserve">is the </w:t>
      </w:r>
      <w:r w:rsidR="00FF0E78">
        <w:rPr>
          <w:rFonts w:ascii="Times New Roman" w:hAnsi="Times New Roman"/>
          <w:sz w:val="24"/>
          <w:szCs w:val="24"/>
        </w:rPr>
        <w:t>2</w:t>
      </w:r>
      <w:r w:rsidR="00A36616">
        <w:rPr>
          <w:rFonts w:ascii="Times New Roman" w:hAnsi="Times New Roman"/>
          <w:sz w:val="24"/>
          <w:szCs w:val="24"/>
        </w:rPr>
        <w:t>3</w:t>
      </w:r>
      <w:r w:rsidR="00A36616" w:rsidRPr="00A36616">
        <w:rPr>
          <w:rFonts w:ascii="Times New Roman" w:hAnsi="Times New Roman"/>
          <w:sz w:val="24"/>
          <w:szCs w:val="24"/>
          <w:vertAlign w:val="superscript"/>
        </w:rPr>
        <w:t>rd</w:t>
      </w:r>
      <w:r w:rsidR="00A36616">
        <w:rPr>
          <w:rFonts w:ascii="Times New Roman" w:hAnsi="Times New Roman"/>
          <w:sz w:val="24"/>
          <w:szCs w:val="24"/>
        </w:rPr>
        <w:t xml:space="preserve"> </w:t>
      </w:r>
      <w:r w:rsidRPr="00663491">
        <w:rPr>
          <w:rFonts w:ascii="Times New Roman" w:hAnsi="Times New Roman"/>
          <w:sz w:val="24"/>
          <w:szCs w:val="24"/>
        </w:rPr>
        <w:t xml:space="preserve">consecutive year. To date, over </w:t>
      </w:r>
      <w:r w:rsidR="00F10DC8" w:rsidRPr="00F10DC8">
        <w:rPr>
          <w:rFonts w:ascii="Times New Roman" w:hAnsi="Times New Roman"/>
          <w:sz w:val="24"/>
          <w:szCs w:val="24"/>
        </w:rPr>
        <w:t>$1</w:t>
      </w:r>
      <w:r w:rsidR="00A36616">
        <w:rPr>
          <w:rFonts w:ascii="Times New Roman" w:hAnsi="Times New Roman"/>
          <w:sz w:val="24"/>
          <w:szCs w:val="24"/>
        </w:rPr>
        <w:t>7</w:t>
      </w:r>
      <w:r w:rsidR="00F10DC8" w:rsidRPr="00F10DC8">
        <w:rPr>
          <w:rFonts w:ascii="Times New Roman" w:hAnsi="Times New Roman"/>
          <w:sz w:val="24"/>
          <w:szCs w:val="24"/>
        </w:rPr>
        <w:t>0</w:t>
      </w:r>
      <w:r w:rsidRPr="00F10DC8">
        <w:rPr>
          <w:rFonts w:ascii="Times New Roman" w:hAnsi="Times New Roman"/>
          <w:sz w:val="24"/>
          <w:szCs w:val="24"/>
        </w:rPr>
        <w:t>,000</w:t>
      </w:r>
      <w:r w:rsidRPr="00663491">
        <w:rPr>
          <w:rFonts w:ascii="Times New Roman" w:hAnsi="Times New Roman"/>
          <w:sz w:val="24"/>
          <w:szCs w:val="24"/>
        </w:rPr>
        <w:t xml:space="preserve"> has been donated to Habitat.  Each year around 1200 lobsters are pre-sold and a large majority of the ticket buyers eat on site.</w:t>
      </w:r>
    </w:p>
    <w:p w14:paraId="7E5565C6" w14:textId="7819EF43" w:rsidR="00DB2A6F" w:rsidRDefault="00DB2A6F" w:rsidP="00663491">
      <w:pPr>
        <w:rPr>
          <w:rFonts w:ascii="Times New Roman" w:hAnsi="Times New Roman"/>
          <w:sz w:val="24"/>
          <w:szCs w:val="24"/>
        </w:rPr>
      </w:pPr>
      <w:r w:rsidRPr="00EB71E8">
        <w:rPr>
          <w:rFonts w:ascii="Times New Roman" w:hAnsi="Times New Roman"/>
          <w:sz w:val="24"/>
          <w:szCs w:val="24"/>
        </w:rPr>
        <w:t>Events begin at 12:00 noon and end at 7:00 P.M.</w:t>
      </w:r>
      <w:r w:rsidR="00FF0E78" w:rsidRPr="00EB71E8">
        <w:rPr>
          <w:rFonts w:ascii="Times New Roman" w:hAnsi="Times New Roman"/>
          <w:sz w:val="24"/>
          <w:szCs w:val="24"/>
        </w:rPr>
        <w:t xml:space="preserve"> on October </w:t>
      </w:r>
      <w:r w:rsidR="00C60034" w:rsidRPr="00EB71E8">
        <w:rPr>
          <w:rFonts w:ascii="Times New Roman" w:hAnsi="Times New Roman"/>
          <w:sz w:val="24"/>
          <w:szCs w:val="24"/>
        </w:rPr>
        <w:t>20</w:t>
      </w:r>
      <w:r w:rsidR="00E13E67" w:rsidRPr="00EB71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Events include lobster dinners, live musical entertainment, children’s activities, a huge bake sale and art/craft/plant vendors.  Habitat for Humanity hosts a booth selling hot dogs, soft drinks, etc.</w:t>
      </w:r>
      <w:r w:rsidR="00C60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day of the event.</w:t>
      </w:r>
    </w:p>
    <w:p w14:paraId="2D2E6868" w14:textId="1B379EB1" w:rsidR="00DB2A6F" w:rsidRDefault="00DB2A6F" w:rsidP="006634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Grace Church will provide the space for a “booth” for $20.00 and the church will receive 10% of the participant’s total sales.  All proceeds will be given to Habitat for Humanity. There is no limit to the amount of space for an outside “booth</w:t>
      </w:r>
      <w:r w:rsidR="00F40314">
        <w:rPr>
          <w:rFonts w:ascii="Times New Roman" w:hAnsi="Times New Roman"/>
          <w:sz w:val="24"/>
          <w:szCs w:val="24"/>
        </w:rPr>
        <w:t>”, however</w:t>
      </w:r>
      <w:r>
        <w:rPr>
          <w:rFonts w:ascii="Times New Roman" w:hAnsi="Times New Roman"/>
          <w:sz w:val="24"/>
          <w:szCs w:val="24"/>
        </w:rPr>
        <w:t>, you will need to provide your own tents, tables, chairs, etc. for your set-up.  Indoor space will be in classrooms ins</w:t>
      </w:r>
      <w:r w:rsidR="00F10DC8">
        <w:rPr>
          <w:rFonts w:ascii="Times New Roman" w:hAnsi="Times New Roman"/>
          <w:sz w:val="24"/>
          <w:szCs w:val="24"/>
        </w:rPr>
        <w:t xml:space="preserve">ide the church education wing. </w:t>
      </w:r>
      <w:r>
        <w:rPr>
          <w:rFonts w:ascii="Times New Roman" w:hAnsi="Times New Roman"/>
          <w:sz w:val="24"/>
          <w:szCs w:val="24"/>
        </w:rPr>
        <w:t>You may start setting up after 10:30 A.M.</w:t>
      </w:r>
    </w:p>
    <w:p w14:paraId="686838AB" w14:textId="37799F43" w:rsidR="00DB2A6F" w:rsidRDefault="00DB2A6F" w:rsidP="006634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Exhibitors are responsible for making their tents sturdy against wind, rain, etc.  Grace Episcopal Church nor Habitat for Humanity will be</w:t>
      </w:r>
      <w:r w:rsidR="00C60034">
        <w:rPr>
          <w:rFonts w:ascii="Times New Roman" w:hAnsi="Times New Roman"/>
          <w:sz w:val="24"/>
          <w:szCs w:val="24"/>
        </w:rPr>
        <w:t xml:space="preserve"> not</w:t>
      </w:r>
      <w:r>
        <w:rPr>
          <w:rFonts w:ascii="Times New Roman" w:hAnsi="Times New Roman"/>
          <w:sz w:val="24"/>
          <w:szCs w:val="24"/>
        </w:rPr>
        <w:t xml:space="preserve"> held responsible for lost, damages or stolen property.</w:t>
      </w:r>
    </w:p>
    <w:p w14:paraId="0152DEA1" w14:textId="202E2C63" w:rsidR="00DB2A6F" w:rsidRDefault="00DB2A6F" w:rsidP="00E13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are interested in participating this year, please respon</w:t>
      </w:r>
      <w:r w:rsidR="00C66212">
        <w:rPr>
          <w:rFonts w:ascii="Times New Roman" w:hAnsi="Times New Roman"/>
          <w:sz w:val="24"/>
          <w:szCs w:val="24"/>
        </w:rPr>
        <w:t xml:space="preserve">d no later than </w:t>
      </w:r>
      <w:r w:rsidR="00B767BE" w:rsidRPr="00EB71E8">
        <w:rPr>
          <w:rFonts w:ascii="Times New Roman" w:hAnsi="Times New Roman"/>
          <w:sz w:val="24"/>
          <w:szCs w:val="24"/>
        </w:rPr>
        <w:t xml:space="preserve">October </w:t>
      </w:r>
      <w:r w:rsidR="006507C0" w:rsidRPr="00EB71E8">
        <w:rPr>
          <w:rFonts w:ascii="Times New Roman" w:hAnsi="Times New Roman"/>
          <w:sz w:val="24"/>
          <w:szCs w:val="24"/>
        </w:rPr>
        <w:t>1</w:t>
      </w:r>
      <w:r w:rsidR="00A36616">
        <w:rPr>
          <w:rFonts w:ascii="Times New Roman" w:hAnsi="Times New Roman"/>
          <w:sz w:val="24"/>
          <w:szCs w:val="24"/>
        </w:rPr>
        <w:t>1</w:t>
      </w:r>
      <w:r w:rsidR="00B767BE" w:rsidRPr="00EB71E8">
        <w:rPr>
          <w:rFonts w:ascii="Times New Roman" w:hAnsi="Times New Roman"/>
          <w:sz w:val="24"/>
          <w:szCs w:val="24"/>
        </w:rPr>
        <w:t>, 201</w:t>
      </w:r>
      <w:r w:rsidR="00A366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with your completed reservation form and check made payable to Grace Episcopal Church for “Lobsterfest Booth”.</w:t>
      </w:r>
      <w:r w:rsidR="00E13E67">
        <w:rPr>
          <w:rFonts w:ascii="Times New Roman" w:hAnsi="Times New Roman"/>
          <w:sz w:val="24"/>
          <w:szCs w:val="24"/>
        </w:rPr>
        <w:t xml:space="preserve"> If interested, Lobster Dinner Tickets are available.  Please indicate how many to reserve.</w:t>
      </w:r>
      <w:r w:rsidR="003B2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you have any questions or need further information, please fe</w:t>
      </w:r>
      <w:r w:rsidR="007817E6">
        <w:rPr>
          <w:rFonts w:ascii="Times New Roman" w:hAnsi="Times New Roman"/>
          <w:sz w:val="24"/>
          <w:szCs w:val="24"/>
        </w:rPr>
        <w:t>el free to call</w:t>
      </w:r>
      <w:r w:rsidR="00C60034">
        <w:rPr>
          <w:rFonts w:ascii="Times New Roman" w:hAnsi="Times New Roman"/>
          <w:sz w:val="24"/>
          <w:szCs w:val="24"/>
        </w:rPr>
        <w:t xml:space="preserve"> </w:t>
      </w:r>
      <w:r w:rsidR="007817E6">
        <w:rPr>
          <w:rFonts w:ascii="Times New Roman" w:hAnsi="Times New Roman"/>
          <w:sz w:val="24"/>
          <w:szCs w:val="24"/>
        </w:rPr>
        <w:t>the church office:</w:t>
      </w:r>
      <w:r>
        <w:rPr>
          <w:rFonts w:ascii="Times New Roman" w:hAnsi="Times New Roman"/>
          <w:sz w:val="24"/>
          <w:szCs w:val="24"/>
        </w:rPr>
        <w:t xml:space="preserve"> </w:t>
      </w:r>
      <w:r w:rsidR="007817E6">
        <w:rPr>
          <w:rFonts w:ascii="Times New Roman" w:hAnsi="Times New Roman"/>
          <w:sz w:val="24"/>
          <w:szCs w:val="24"/>
        </w:rPr>
        <w:t>256.236.4457</w:t>
      </w:r>
      <w:r w:rsidR="00B11C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F10DC8">
        <w:rPr>
          <w:rFonts w:ascii="Times New Roman" w:hAnsi="Times New Roman"/>
          <w:sz w:val="24"/>
          <w:szCs w:val="24"/>
        </w:rPr>
        <w:t>Hope to see you at Lobsterfest!</w:t>
      </w:r>
    </w:p>
    <w:p w14:paraId="6333662E" w14:textId="77777777" w:rsidR="00DB2A6F" w:rsidRDefault="00DB2A6F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________________________________________________________________________</w:t>
      </w:r>
    </w:p>
    <w:p w14:paraId="45E3EC8C" w14:textId="77777777" w:rsidR="00DB2A6F" w:rsidRDefault="00DB2A6F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______________________________________________________________________</w:t>
      </w:r>
    </w:p>
    <w:p w14:paraId="53F68323" w14:textId="33B90C14" w:rsidR="00DB2A6F" w:rsidRDefault="00DB2A6F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 Items to be sold: ________________________________________</w:t>
      </w:r>
    </w:p>
    <w:p w14:paraId="48047235" w14:textId="7501A314" w:rsidR="00DB2A6F" w:rsidRDefault="00D60AB9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Email</w:t>
      </w:r>
      <w:r w:rsidR="00B11C2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Address:_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6D9E3265" w14:textId="5D11CF6F" w:rsidR="00DB2A6F" w:rsidRDefault="00DB2A6F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cannot participate this year</w:t>
      </w:r>
      <w:r w:rsidR="00FF0E78">
        <w:rPr>
          <w:rFonts w:ascii="Times New Roman" w:hAnsi="Times New Roman"/>
          <w:sz w:val="24"/>
          <w:szCs w:val="24"/>
        </w:rPr>
        <w:t>, but please contact me for 20</w:t>
      </w:r>
      <w:r w:rsidR="00A366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14:paraId="6900300B" w14:textId="77777777" w:rsidR="00DB2A6F" w:rsidRDefault="00DB2A6F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&amp; phone of a friend who may want to participate: ________________________________</w:t>
      </w:r>
    </w:p>
    <w:p w14:paraId="474010CE" w14:textId="7FA0A8AF" w:rsidR="00DB2A6F" w:rsidRPr="003B2F6F" w:rsidRDefault="00DB2A6F" w:rsidP="0062542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10DC8">
        <w:rPr>
          <w:rFonts w:ascii="Times New Roman" w:hAnsi="Times New Roman"/>
          <w:sz w:val="24"/>
          <w:szCs w:val="24"/>
        </w:rPr>
        <w:t>lease mail to:</w:t>
      </w:r>
      <w:r w:rsidR="00F10DC8">
        <w:rPr>
          <w:rFonts w:ascii="Times New Roman" w:hAnsi="Times New Roman"/>
          <w:sz w:val="24"/>
          <w:szCs w:val="24"/>
        </w:rPr>
        <w:tab/>
      </w:r>
      <w:r w:rsidR="00F10DC8">
        <w:rPr>
          <w:rFonts w:ascii="Times New Roman" w:hAnsi="Times New Roman"/>
          <w:sz w:val="24"/>
          <w:szCs w:val="24"/>
        </w:rPr>
        <w:tab/>
        <w:t>Lobsterfest 201</w:t>
      </w:r>
      <w:r w:rsidR="00A3661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14:paraId="7FD17D82" w14:textId="77777777" w:rsidR="00DB2A6F" w:rsidRDefault="00DB2A6F" w:rsidP="00625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c/o Grace Episcopal Church</w:t>
      </w:r>
    </w:p>
    <w:p w14:paraId="22C8D9CB" w14:textId="77777777" w:rsidR="00DB2A6F" w:rsidRDefault="00DB2A6F" w:rsidP="00625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Times New Roman" w:hAnsi="Times New Roman"/>
                <w:sz w:val="24"/>
                <w:szCs w:val="24"/>
              </w:rPr>
              <w:t>P O Box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 1791</w:t>
        </w:r>
      </w:smartTag>
    </w:p>
    <w:p w14:paraId="0E57F413" w14:textId="77777777" w:rsidR="00DB2A6F" w:rsidRDefault="00DB2A6F" w:rsidP="000A4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Anniston, AL  36202</w:t>
      </w:r>
    </w:p>
    <w:p w14:paraId="5F3B40A3" w14:textId="77777777" w:rsidR="00B767BE" w:rsidRDefault="00B767BE" w:rsidP="00B767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*Physical location of Grace Church is: 1000 Leighton Avenue, Anniston</w:t>
      </w:r>
    </w:p>
    <w:sectPr w:rsidR="00B767BE" w:rsidSect="006254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204DB"/>
    <w:multiLevelType w:val="hybridMultilevel"/>
    <w:tmpl w:val="F05C88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82343"/>
    <w:multiLevelType w:val="hybridMultilevel"/>
    <w:tmpl w:val="DA1C0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D0"/>
    <w:rsid w:val="00033320"/>
    <w:rsid w:val="00065E1F"/>
    <w:rsid w:val="00074D0D"/>
    <w:rsid w:val="000A4D1C"/>
    <w:rsid w:val="00307C55"/>
    <w:rsid w:val="00334F8D"/>
    <w:rsid w:val="00364B5B"/>
    <w:rsid w:val="003B2F6F"/>
    <w:rsid w:val="003B5E3C"/>
    <w:rsid w:val="00442E75"/>
    <w:rsid w:val="005361D0"/>
    <w:rsid w:val="005E4098"/>
    <w:rsid w:val="005F0DA6"/>
    <w:rsid w:val="005F19C2"/>
    <w:rsid w:val="00625424"/>
    <w:rsid w:val="006507C0"/>
    <w:rsid w:val="00663491"/>
    <w:rsid w:val="006C0D00"/>
    <w:rsid w:val="006D3796"/>
    <w:rsid w:val="007817E6"/>
    <w:rsid w:val="00797313"/>
    <w:rsid w:val="007B6CE8"/>
    <w:rsid w:val="00851F14"/>
    <w:rsid w:val="008906E1"/>
    <w:rsid w:val="00963C89"/>
    <w:rsid w:val="009B4FB0"/>
    <w:rsid w:val="009D155B"/>
    <w:rsid w:val="00A36616"/>
    <w:rsid w:val="00A642E4"/>
    <w:rsid w:val="00B11C2A"/>
    <w:rsid w:val="00B51E66"/>
    <w:rsid w:val="00B767BE"/>
    <w:rsid w:val="00B8685B"/>
    <w:rsid w:val="00BB5585"/>
    <w:rsid w:val="00BC2A14"/>
    <w:rsid w:val="00BE639D"/>
    <w:rsid w:val="00C60034"/>
    <w:rsid w:val="00C66212"/>
    <w:rsid w:val="00D60AB9"/>
    <w:rsid w:val="00DB2A6F"/>
    <w:rsid w:val="00DE17F2"/>
    <w:rsid w:val="00E0085E"/>
    <w:rsid w:val="00E05108"/>
    <w:rsid w:val="00E13E67"/>
    <w:rsid w:val="00E435E4"/>
    <w:rsid w:val="00EB71E8"/>
    <w:rsid w:val="00EF36AA"/>
    <w:rsid w:val="00F10DC8"/>
    <w:rsid w:val="00F40314"/>
    <w:rsid w:val="00F94023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513E84F"/>
  <w15:docId w15:val="{8E5A193B-0618-4A60-BF1B-6BC1249D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B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Lobsterfest 2013</vt:lpstr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Lobsterfest 2013</dc:title>
  <dc:creator>Sherri</dc:creator>
  <cp:lastModifiedBy>Christina</cp:lastModifiedBy>
  <cp:revision>2</cp:revision>
  <cp:lastPrinted>2018-09-27T14:47:00Z</cp:lastPrinted>
  <dcterms:created xsi:type="dcterms:W3CDTF">2019-09-05T17:00:00Z</dcterms:created>
  <dcterms:modified xsi:type="dcterms:W3CDTF">2019-09-05T17:00:00Z</dcterms:modified>
</cp:coreProperties>
</file>