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1219" w14:textId="243CFEBE" w:rsidR="00477819" w:rsidRPr="00477819" w:rsidRDefault="00477819" w:rsidP="00477819">
      <w:pPr>
        <w:jc w:val="center"/>
        <w:rPr>
          <w:b/>
          <w:sz w:val="40"/>
          <w:szCs w:val="40"/>
        </w:rPr>
      </w:pPr>
      <w:r w:rsidRPr="00477819">
        <w:rPr>
          <w:b/>
          <w:sz w:val="40"/>
          <w:szCs w:val="40"/>
        </w:rPr>
        <w:t>Alli Waltz</w:t>
      </w:r>
    </w:p>
    <w:p w14:paraId="50CB198E" w14:textId="77777777" w:rsidR="00477819" w:rsidRPr="00477819" w:rsidRDefault="00477819" w:rsidP="00477819">
      <w:pPr>
        <w:jc w:val="center"/>
        <w:rPr>
          <w:b/>
          <w:sz w:val="10"/>
          <w:szCs w:val="10"/>
        </w:rPr>
      </w:pPr>
    </w:p>
    <w:p w14:paraId="1AA03993" w14:textId="43CBACD1" w:rsidR="00477819" w:rsidRDefault="00EA3880" w:rsidP="00477819">
      <w:pPr>
        <w:jc w:val="center"/>
        <w:rPr>
          <w:b/>
        </w:rPr>
      </w:pPr>
      <w:r>
        <w:rPr>
          <w:b/>
          <w:noProof/>
        </w:rPr>
        <w:drawing>
          <wp:inline distT="0" distB="0" distL="0" distR="0" wp14:anchorId="77B1AE48" wp14:editId="2A212791">
            <wp:extent cx="2313432"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3432" cy="1737360"/>
                    </a:xfrm>
                    <a:prstGeom prst="rect">
                      <a:avLst/>
                    </a:prstGeom>
                  </pic:spPr>
                </pic:pic>
              </a:graphicData>
            </a:graphic>
          </wp:inline>
        </w:drawing>
      </w:r>
    </w:p>
    <w:p w14:paraId="0FCD7FD7" w14:textId="77777777" w:rsidR="00477819" w:rsidRPr="00477819" w:rsidRDefault="00477819" w:rsidP="00477819">
      <w:pPr>
        <w:rPr>
          <w:b/>
          <w:sz w:val="10"/>
          <w:szCs w:val="10"/>
        </w:rPr>
      </w:pPr>
    </w:p>
    <w:p w14:paraId="051E608E" w14:textId="77777777" w:rsidR="00EA3880" w:rsidRDefault="00EA3880">
      <w:pPr>
        <w:rPr>
          <w:b/>
        </w:rPr>
      </w:pPr>
    </w:p>
    <w:p w14:paraId="2589EE30" w14:textId="32CD3A3E" w:rsidR="00477819" w:rsidRPr="00EA3880" w:rsidRDefault="005F2C4D">
      <w:pPr>
        <w:rPr>
          <w:b/>
        </w:rPr>
      </w:pPr>
      <w:r w:rsidRPr="00EA3880">
        <w:rPr>
          <w:b/>
        </w:rPr>
        <w:t>Family</w:t>
      </w:r>
      <w:r w:rsidR="00EA3880">
        <w:rPr>
          <w:b/>
        </w:rPr>
        <w:t xml:space="preserve">. </w:t>
      </w:r>
      <w:r w:rsidR="00477819" w:rsidRPr="00EA3880">
        <w:t>I am married to Lauren Waltz</w:t>
      </w:r>
      <w:r w:rsidR="00EA3880">
        <w:t>. W</w:t>
      </w:r>
      <w:r w:rsidR="00477819" w:rsidRPr="00EA3880">
        <w:t xml:space="preserve">e live at Booger Hollow Farm with our dog, cat, goats, chickens, </w:t>
      </w:r>
      <w:r w:rsidR="00E47F63" w:rsidRPr="00EA3880">
        <w:t xml:space="preserve">and honeybees. We </w:t>
      </w:r>
      <w:r w:rsidR="00EA3880" w:rsidRPr="00EA3880">
        <w:t>welcomed our baby girl, Avery Jane</w:t>
      </w:r>
      <w:r w:rsidR="00EA3880">
        <w:t>,</w:t>
      </w:r>
      <w:r w:rsidR="00EA3880" w:rsidRPr="00EA3880">
        <w:t xml:space="preserve"> </w:t>
      </w:r>
      <w:r w:rsidR="00EA3880">
        <w:t xml:space="preserve">to the Hollow </w:t>
      </w:r>
      <w:r w:rsidR="00EA3880" w:rsidRPr="00EA3880">
        <w:t xml:space="preserve">in June </w:t>
      </w:r>
      <w:r w:rsidR="00EA3880">
        <w:t xml:space="preserve">of </w:t>
      </w:r>
      <w:r w:rsidR="00EA3880" w:rsidRPr="00EA3880">
        <w:t>2020</w:t>
      </w:r>
      <w:r w:rsidR="00477819" w:rsidRPr="00EA3880">
        <w:t>!</w:t>
      </w:r>
    </w:p>
    <w:p w14:paraId="37835DFC" w14:textId="77777777" w:rsidR="005F2C4D" w:rsidRPr="00EA3880" w:rsidRDefault="005F2C4D">
      <w:pPr>
        <w:rPr>
          <w:sz w:val="16"/>
          <w:szCs w:val="16"/>
        </w:rPr>
      </w:pPr>
    </w:p>
    <w:p w14:paraId="78DBAA7B" w14:textId="47635394" w:rsidR="00477819" w:rsidRPr="00EA3880" w:rsidRDefault="005F2C4D">
      <w:pPr>
        <w:rPr>
          <w:b/>
        </w:rPr>
      </w:pPr>
      <w:r w:rsidRPr="00EA3880">
        <w:rPr>
          <w:b/>
        </w:rPr>
        <w:t>Length of Time at Grace</w:t>
      </w:r>
      <w:r w:rsidR="00EA3880">
        <w:rPr>
          <w:b/>
        </w:rPr>
        <w:t xml:space="preserve">. </w:t>
      </w:r>
      <w:r w:rsidR="00477819" w:rsidRPr="00EA3880">
        <w:t xml:space="preserve">I have been attending Grace since </w:t>
      </w:r>
      <w:r w:rsidR="00E47F63" w:rsidRPr="00EA3880">
        <w:t>F</w:t>
      </w:r>
      <w:r w:rsidR="00477819" w:rsidRPr="00EA3880">
        <w:t xml:space="preserve">all of 2016. </w:t>
      </w:r>
    </w:p>
    <w:p w14:paraId="1E282BF1" w14:textId="77777777" w:rsidR="005F2C4D" w:rsidRPr="00EA3880" w:rsidRDefault="005F2C4D">
      <w:pPr>
        <w:rPr>
          <w:sz w:val="16"/>
          <w:szCs w:val="16"/>
        </w:rPr>
      </w:pPr>
    </w:p>
    <w:p w14:paraId="56DA448A" w14:textId="02B31B96" w:rsidR="00477819" w:rsidRPr="00EA3880" w:rsidRDefault="005F2C4D">
      <w:pPr>
        <w:rPr>
          <w:b/>
        </w:rPr>
      </w:pPr>
      <w:r w:rsidRPr="00EA3880">
        <w:rPr>
          <w:b/>
        </w:rPr>
        <w:t>Why I came to Grace</w:t>
      </w:r>
      <w:r w:rsidR="00EA3880">
        <w:rPr>
          <w:b/>
        </w:rPr>
        <w:t xml:space="preserve">. </w:t>
      </w:r>
      <w:r w:rsidR="00477819" w:rsidRPr="00EA3880">
        <w:t xml:space="preserve">I started attending Grace after participating with the Beans and Rice ministry on a random Saturday. Lauren invited me to the volunteer opportunity and then Diane Phillips invited me to church and </w:t>
      </w:r>
      <w:r w:rsidR="00EA3880">
        <w:t xml:space="preserve">then refused to let me say no. </w:t>
      </w:r>
    </w:p>
    <w:p w14:paraId="0E8456E0" w14:textId="77777777" w:rsidR="005F2C4D" w:rsidRPr="00EA3880" w:rsidRDefault="005F2C4D">
      <w:pPr>
        <w:rPr>
          <w:sz w:val="16"/>
          <w:szCs w:val="16"/>
        </w:rPr>
      </w:pPr>
    </w:p>
    <w:p w14:paraId="27DC6842" w14:textId="30AAC92A" w:rsidR="00477819" w:rsidRPr="00EA3880" w:rsidRDefault="005F2C4D">
      <w:pPr>
        <w:rPr>
          <w:b/>
        </w:rPr>
      </w:pPr>
      <w:r w:rsidRPr="00EA3880">
        <w:rPr>
          <w:b/>
        </w:rPr>
        <w:t>My favorite thing about Grace Episcopal Church</w:t>
      </w:r>
      <w:r w:rsidR="00EA3880">
        <w:rPr>
          <w:b/>
        </w:rPr>
        <w:t xml:space="preserve">. </w:t>
      </w:r>
      <w:r w:rsidR="00477819" w:rsidRPr="00EA3880">
        <w:t xml:space="preserve">I attended my first service because Diane wouldn’t let me say no, but I stayed because of the community. Grace roots me into this community and its people have made me feel at home. </w:t>
      </w:r>
    </w:p>
    <w:p w14:paraId="4D987974" w14:textId="77777777" w:rsidR="005F2C4D" w:rsidRPr="00EA3880" w:rsidRDefault="005F2C4D">
      <w:pPr>
        <w:rPr>
          <w:sz w:val="16"/>
          <w:szCs w:val="16"/>
        </w:rPr>
      </w:pPr>
    </w:p>
    <w:p w14:paraId="10FA3415" w14:textId="79BCB4A7" w:rsidR="00477819" w:rsidRPr="00EA3880" w:rsidRDefault="005F2C4D">
      <w:pPr>
        <w:rPr>
          <w:b/>
        </w:rPr>
      </w:pPr>
      <w:r w:rsidRPr="00EA3880">
        <w:rPr>
          <w:b/>
        </w:rPr>
        <w:t>My Parish Activities</w:t>
      </w:r>
      <w:r w:rsidR="00EA3880">
        <w:rPr>
          <w:b/>
        </w:rPr>
        <w:t xml:space="preserve">. </w:t>
      </w:r>
      <w:r w:rsidR="00477819" w:rsidRPr="00EA3880">
        <w:rPr>
          <w:u w:val="single"/>
        </w:rPr>
        <w:t>Current</w:t>
      </w:r>
      <w:r w:rsidR="00477819" w:rsidRPr="00EA3880">
        <w:t>: Ushering, Altar Guild,</w:t>
      </w:r>
      <w:r w:rsidR="00EA3880" w:rsidRPr="00EA3880">
        <w:t xml:space="preserve"> </w:t>
      </w:r>
      <w:proofErr w:type="spellStart"/>
      <w:r w:rsidR="00477819" w:rsidRPr="00EA3880">
        <w:t>LobsterFest</w:t>
      </w:r>
      <w:proofErr w:type="spellEnd"/>
      <w:r w:rsidR="00477819" w:rsidRPr="00EA3880">
        <w:t>, Host Annual Parish Party</w:t>
      </w:r>
      <w:r w:rsidR="00EA3880" w:rsidRPr="00EA3880">
        <w:t>, Stewardship Committee, Newcomers/Evangelism Committee</w:t>
      </w:r>
      <w:r w:rsidR="00EA3880">
        <w:rPr>
          <w:b/>
        </w:rPr>
        <w:t xml:space="preserve">. </w:t>
      </w:r>
      <w:r w:rsidR="00477819" w:rsidRPr="00EA3880">
        <w:rPr>
          <w:u w:val="single"/>
        </w:rPr>
        <w:t>Past</w:t>
      </w:r>
      <w:r w:rsidR="00477819" w:rsidRPr="00EA3880">
        <w:t>: Brass Polishers,</w:t>
      </w:r>
      <w:r w:rsidR="00EA3880">
        <w:t xml:space="preserve"> </w:t>
      </w:r>
      <w:r w:rsidR="00477819" w:rsidRPr="00EA3880">
        <w:t xml:space="preserve">Wednesday Night Cook Team, </w:t>
      </w:r>
      <w:r w:rsidR="00EA3880">
        <w:t>a</w:t>
      </w:r>
      <w:r w:rsidR="00477819" w:rsidRPr="00EA3880">
        <w:t>ssisted with EYC, Foothills</w:t>
      </w:r>
      <w:r w:rsidR="00EA3880" w:rsidRPr="00EA3880">
        <w:t xml:space="preserve">, </w:t>
      </w:r>
      <w:r w:rsidR="00EA3880">
        <w:t>a</w:t>
      </w:r>
      <w:r w:rsidR="00EA3880" w:rsidRPr="00EA3880">
        <w:t xml:space="preserve">lternate </w:t>
      </w:r>
      <w:r w:rsidR="00EA3880">
        <w:t xml:space="preserve">for </w:t>
      </w:r>
      <w:r w:rsidR="00EA3880" w:rsidRPr="00EA3880">
        <w:t xml:space="preserve">Bishop Election/Diocesan Convention 2020, </w:t>
      </w:r>
      <w:r w:rsidR="00EA3880">
        <w:t>a</w:t>
      </w:r>
      <w:r w:rsidR="00EA3880" w:rsidRPr="00EA3880">
        <w:t>ttended Rooted in Jesus Conference 2020, Beans and Rice Preparation</w:t>
      </w:r>
      <w:r w:rsidR="00EA3880">
        <w:t>.</w:t>
      </w:r>
    </w:p>
    <w:p w14:paraId="69ACCFE9" w14:textId="77777777" w:rsidR="00477819" w:rsidRPr="00EA3880" w:rsidRDefault="00477819">
      <w:pPr>
        <w:rPr>
          <w:sz w:val="16"/>
          <w:szCs w:val="16"/>
        </w:rPr>
      </w:pPr>
    </w:p>
    <w:p w14:paraId="375DA806" w14:textId="3EEB240C" w:rsidR="00477819" w:rsidRPr="00EA3880" w:rsidRDefault="005F2C4D">
      <w:pPr>
        <w:rPr>
          <w:b/>
        </w:rPr>
      </w:pPr>
      <w:r w:rsidRPr="00EA3880">
        <w:rPr>
          <w:b/>
        </w:rPr>
        <w:t>Professional History</w:t>
      </w:r>
      <w:r w:rsidR="00EA3880">
        <w:rPr>
          <w:b/>
        </w:rPr>
        <w:t xml:space="preserve">. </w:t>
      </w:r>
      <w:r w:rsidR="00477819" w:rsidRPr="00EA3880">
        <w:t xml:space="preserve">I graduated law school in 2016 and spent two years as corporate counsel for my family’s business before sitting for the Alabama bar in 2018. Upon being admitted to practice in Alabama, I started working at </w:t>
      </w:r>
      <w:proofErr w:type="spellStart"/>
      <w:r w:rsidR="00477819" w:rsidRPr="00EA3880">
        <w:t>Stedham</w:t>
      </w:r>
      <w:proofErr w:type="spellEnd"/>
      <w:r w:rsidR="00477819" w:rsidRPr="00EA3880">
        <w:t xml:space="preserve"> Law Fir</w:t>
      </w:r>
      <w:r w:rsidR="00EA3880">
        <w:t>m</w:t>
      </w:r>
      <w:r w:rsidR="00EA3880" w:rsidRPr="00EA3880">
        <w:t>. I also spent a year and a half at</w:t>
      </w:r>
      <w:r w:rsidR="00477819" w:rsidRPr="00EA3880">
        <w:t xml:space="preserve"> Interfaith Ministries as the co-director of Emergency Assistance</w:t>
      </w:r>
      <w:r w:rsidR="00EA3880" w:rsidRPr="00EA3880">
        <w:t xml:space="preserve">. Currently I am pursuing a dual master’s degree in public administration and community planning from Auburn University. </w:t>
      </w:r>
    </w:p>
    <w:p w14:paraId="1F03B85C" w14:textId="387CF0DD" w:rsidR="00477819" w:rsidRPr="00EA3880" w:rsidRDefault="00477819">
      <w:pPr>
        <w:rPr>
          <w:sz w:val="16"/>
          <w:szCs w:val="16"/>
        </w:rPr>
      </w:pPr>
    </w:p>
    <w:p w14:paraId="4C559152" w14:textId="10A2BF85" w:rsidR="00477819" w:rsidRPr="00EA3880" w:rsidRDefault="005F2C4D">
      <w:pPr>
        <w:rPr>
          <w:b/>
        </w:rPr>
      </w:pPr>
      <w:r w:rsidRPr="00EA3880">
        <w:rPr>
          <w:b/>
        </w:rPr>
        <w:t>Other Interests</w:t>
      </w:r>
      <w:r w:rsidR="00EA3880">
        <w:rPr>
          <w:b/>
        </w:rPr>
        <w:t xml:space="preserve">. </w:t>
      </w:r>
      <w:r w:rsidR="00477819" w:rsidRPr="00EA3880">
        <w:t>Running, Cycling, Swimming, Reading, Education for Ministry (EFM), Learning Piano (I can play Twinkle, Twinkle, Little Star and Mary Had A Little Lamb), and Traveling (Spain, Galapagos Islands, Finland, Panama, England, France, Netherlands, Belgium, Ireland)</w:t>
      </w:r>
    </w:p>
    <w:p w14:paraId="09B4C9AA" w14:textId="77777777" w:rsidR="005F2C4D" w:rsidRPr="00EA3880" w:rsidRDefault="005F2C4D">
      <w:pPr>
        <w:rPr>
          <w:sz w:val="16"/>
          <w:szCs w:val="16"/>
        </w:rPr>
      </w:pPr>
    </w:p>
    <w:p w14:paraId="17ACF3E4" w14:textId="0EAD83DF" w:rsidR="00477819" w:rsidRPr="00EA3880" w:rsidRDefault="005F2C4D">
      <w:pPr>
        <w:rPr>
          <w:b/>
        </w:rPr>
      </w:pPr>
      <w:r w:rsidRPr="00EA3880">
        <w:rPr>
          <w:b/>
        </w:rPr>
        <w:t>Why I would like to serve as a Vestry Member</w:t>
      </w:r>
      <w:r w:rsidR="00EA3880">
        <w:rPr>
          <w:b/>
        </w:rPr>
        <w:t xml:space="preserve">. </w:t>
      </w:r>
      <w:r w:rsidR="00477819" w:rsidRPr="00EA3880">
        <w:t xml:space="preserve">I think it is everyone’s duty to offer themselves in service of the church in whatever way they are able. </w:t>
      </w:r>
      <w:r w:rsidR="00E47F63" w:rsidRPr="00EA3880">
        <w:t xml:space="preserve">I </w:t>
      </w:r>
      <w:r w:rsidR="00EA3880" w:rsidRPr="00EA3880">
        <w:t>believe</w:t>
      </w:r>
      <w:r w:rsidR="00E47F63" w:rsidRPr="00EA3880">
        <w:t xml:space="preserve"> I c</w:t>
      </w:r>
      <w:r w:rsidR="00EA3880">
        <w:t>an</w:t>
      </w:r>
      <w:r w:rsidR="00E47F63" w:rsidRPr="00EA3880">
        <w:t xml:space="preserve"> offer </w:t>
      </w:r>
      <w:r w:rsidR="00EA3880">
        <w:t xml:space="preserve">a unique </w:t>
      </w:r>
      <w:r w:rsidR="00E47F63" w:rsidRPr="00EA3880">
        <w:t>perspective</w:t>
      </w:r>
      <w:r w:rsidR="00EA3880">
        <w:t xml:space="preserve"> as s</w:t>
      </w:r>
      <w:r w:rsidR="00E47F63" w:rsidRPr="00EA3880">
        <w:t xml:space="preserve">omeone in </w:t>
      </w:r>
      <w:r w:rsidR="00EA3880">
        <w:t>their</w:t>
      </w:r>
      <w:r w:rsidR="00EA3880" w:rsidRPr="00EA3880">
        <w:t xml:space="preserve"> 30</w:t>
      </w:r>
      <w:r w:rsidR="00EA3880">
        <w:t>s</w:t>
      </w:r>
      <w:r w:rsidR="00EA3880" w:rsidRPr="00EA3880">
        <w:t xml:space="preserve"> and </w:t>
      </w:r>
      <w:r w:rsidR="00EA3880">
        <w:t>as the parent of a</w:t>
      </w:r>
      <w:r w:rsidR="00EA3880" w:rsidRPr="00EA3880">
        <w:t xml:space="preserve"> newborn</w:t>
      </w:r>
      <w:r w:rsidR="00EA3880">
        <w:t xml:space="preserve"> </w:t>
      </w:r>
      <w:r w:rsidR="00E47F63" w:rsidRPr="00EA3880">
        <w:t>to a church that is trying to attract mo</w:t>
      </w:r>
      <w:r w:rsidR="00E47F63">
        <w:t>re young</w:t>
      </w:r>
      <w:r w:rsidR="00EA3880">
        <w:t>-</w:t>
      </w:r>
      <w:proofErr w:type="spellStart"/>
      <w:r w:rsidR="00EA3880">
        <w:t>ish</w:t>
      </w:r>
      <w:proofErr w:type="spellEnd"/>
      <w:r w:rsidR="00E47F63">
        <w:t xml:space="preserve"> people.</w:t>
      </w:r>
      <w:r w:rsidR="00EA3880">
        <w:t xml:space="preserve"> </w:t>
      </w:r>
    </w:p>
    <w:sectPr w:rsidR="00477819" w:rsidRPr="00EA3880" w:rsidSect="0047781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4D"/>
    <w:rsid w:val="00080398"/>
    <w:rsid w:val="001228ED"/>
    <w:rsid w:val="00244C35"/>
    <w:rsid w:val="004575CD"/>
    <w:rsid w:val="00477819"/>
    <w:rsid w:val="00556DCE"/>
    <w:rsid w:val="005F2C4D"/>
    <w:rsid w:val="005F3C3B"/>
    <w:rsid w:val="0064736A"/>
    <w:rsid w:val="006D3AC9"/>
    <w:rsid w:val="00711B7B"/>
    <w:rsid w:val="00B23230"/>
    <w:rsid w:val="00B574F8"/>
    <w:rsid w:val="00B61C7C"/>
    <w:rsid w:val="00B92AE7"/>
    <w:rsid w:val="00C2596C"/>
    <w:rsid w:val="00E14CCD"/>
    <w:rsid w:val="00E47F63"/>
    <w:rsid w:val="00EA3880"/>
    <w:rsid w:val="00F95051"/>
    <w:rsid w:val="00FB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527C4"/>
  <w15:chartTrackingRefBased/>
  <w15:docId w15:val="{88F8AF0D-877A-474B-9067-D2A50D4F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C4D"/>
    <w:rPr>
      <w:color w:val="0000FF"/>
      <w:u w:val="single"/>
    </w:rPr>
  </w:style>
  <w:style w:type="paragraph" w:styleId="BalloonText">
    <w:name w:val="Balloon Text"/>
    <w:basedOn w:val="Normal"/>
    <w:link w:val="BalloonTextChar"/>
    <w:rsid w:val="006D3AC9"/>
    <w:rPr>
      <w:rFonts w:ascii="Segoe UI" w:hAnsi="Segoe UI" w:cs="Segoe UI"/>
      <w:sz w:val="18"/>
      <w:szCs w:val="18"/>
    </w:rPr>
  </w:style>
  <w:style w:type="character" w:customStyle="1" w:styleId="BalloonTextChar">
    <w:name w:val="Balloon Text Char"/>
    <w:link w:val="BalloonText"/>
    <w:rsid w:val="006D3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6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PROFILES FOR VESTRY NOMINATIONS</vt:lpstr>
    </vt:vector>
  </TitlesOfParts>
  <Company>Grace Episcopal Church</Company>
  <LinksUpToDate>false</LinksUpToDate>
  <CharactersWithSpaces>2171</CharactersWithSpaces>
  <SharedDoc>false</SharedDoc>
  <HLinks>
    <vt:vector size="6" baseType="variant">
      <vt:variant>
        <vt:i4>5046391</vt:i4>
      </vt:variant>
      <vt:variant>
        <vt:i4>0</vt:i4>
      </vt:variant>
      <vt:variant>
        <vt:i4>0</vt:i4>
      </vt:variant>
      <vt:variant>
        <vt:i4>5</vt:i4>
      </vt:variant>
      <vt:variant>
        <vt:lpwstr>mailto:gracesecretary@cableone.net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PROFILES FOR VESTRY NOMINATIONS</dc:title>
  <dc:subject/>
  <dc:creator>Glenda Barker</dc:creator>
  <cp:keywords/>
  <dc:description/>
  <cp:lastModifiedBy>Christina Dorn</cp:lastModifiedBy>
  <cp:revision>2</cp:revision>
  <cp:lastPrinted>2020-01-07T18:38:00Z</cp:lastPrinted>
  <dcterms:created xsi:type="dcterms:W3CDTF">2020-12-21T23:41:00Z</dcterms:created>
  <dcterms:modified xsi:type="dcterms:W3CDTF">2020-12-21T23:41:00Z</dcterms:modified>
</cp:coreProperties>
</file>