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6EAE9" w14:textId="399548B1" w:rsidR="00477819" w:rsidRPr="00757A33" w:rsidRDefault="00AA249C" w:rsidP="00477819">
      <w:pPr>
        <w:jc w:val="center"/>
        <w:rPr>
          <w:b/>
        </w:rPr>
      </w:pPr>
      <w:r>
        <w:rPr>
          <w:b/>
        </w:rPr>
        <w:t>BETTY YARBROUGH</w:t>
      </w:r>
    </w:p>
    <w:p w14:paraId="5B8EE640" w14:textId="77777777" w:rsidR="00477819" w:rsidRPr="00477819" w:rsidRDefault="00477819" w:rsidP="00477819">
      <w:pPr>
        <w:jc w:val="center"/>
        <w:rPr>
          <w:b/>
          <w:sz w:val="10"/>
          <w:szCs w:val="10"/>
        </w:rPr>
      </w:pPr>
    </w:p>
    <w:p w14:paraId="14241DE3" w14:textId="1A038D03" w:rsidR="00477819" w:rsidRDefault="00A605E4" w:rsidP="00477819">
      <w:pPr>
        <w:jc w:val="center"/>
        <w:rPr>
          <w:b/>
        </w:rPr>
      </w:pPr>
      <w:r>
        <w:rPr>
          <w:noProof/>
        </w:rPr>
        <w:drawing>
          <wp:inline distT="0" distB="0" distL="0" distR="0" wp14:anchorId="37728C39" wp14:editId="67B6159B">
            <wp:extent cx="1728216" cy="172821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17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51E0" w14:textId="77777777" w:rsidR="00477819" w:rsidRPr="00477819" w:rsidRDefault="00477819" w:rsidP="00477819">
      <w:pPr>
        <w:rPr>
          <w:b/>
          <w:sz w:val="10"/>
          <w:szCs w:val="10"/>
        </w:rPr>
      </w:pPr>
    </w:p>
    <w:p w14:paraId="11D62BC0" w14:textId="77777777" w:rsid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7108DE4" w14:textId="7C34D4D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249C">
        <w:rPr>
          <w:rFonts w:ascii="Times New Roman" w:hAnsi="Times New Roman" w:cs="Times New Roman"/>
          <w:b/>
          <w:bCs/>
          <w:sz w:val="24"/>
          <w:szCs w:val="24"/>
        </w:rPr>
        <w:t>FAMILY:</w:t>
      </w:r>
      <w:r w:rsidRPr="00AA249C">
        <w:rPr>
          <w:rFonts w:ascii="Times New Roman" w:hAnsi="Times New Roman" w:cs="Times New Roman"/>
          <w:sz w:val="24"/>
          <w:szCs w:val="24"/>
        </w:rPr>
        <w:t xml:space="preserve">  Daughter, Donna in Anniston with Jason, plus my grandchildren, Holly, Kallie and Hunter... Son, Don in Oregon with Lisa and 3 more grandchildren, Adam, Emma and Aaron</w:t>
      </w:r>
    </w:p>
    <w:p w14:paraId="01206216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5F9BF1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249C">
        <w:rPr>
          <w:rFonts w:ascii="Times New Roman" w:hAnsi="Times New Roman" w:cs="Times New Roman"/>
          <w:b/>
          <w:bCs/>
          <w:sz w:val="24"/>
          <w:szCs w:val="24"/>
        </w:rPr>
        <w:t>LENGTH OF TIME AT GRACE:</w:t>
      </w:r>
      <w:r w:rsidRPr="00AA249C">
        <w:rPr>
          <w:rFonts w:ascii="Times New Roman" w:hAnsi="Times New Roman" w:cs="Times New Roman"/>
          <w:sz w:val="24"/>
          <w:szCs w:val="24"/>
        </w:rPr>
        <w:t xml:space="preserve">  29 years</w:t>
      </w:r>
    </w:p>
    <w:p w14:paraId="38EE3E00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6CD55F3" w14:textId="28F09AC3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249C">
        <w:rPr>
          <w:rFonts w:ascii="Times New Roman" w:hAnsi="Times New Roman" w:cs="Times New Roman"/>
          <w:b/>
          <w:bCs/>
          <w:sz w:val="24"/>
          <w:szCs w:val="24"/>
        </w:rPr>
        <w:t>WHY I CAME TO GRACE:</w:t>
      </w:r>
      <w:r w:rsidRPr="00AA249C">
        <w:rPr>
          <w:rFonts w:ascii="Times New Roman" w:hAnsi="Times New Roman" w:cs="Times New Roman"/>
          <w:sz w:val="24"/>
          <w:szCs w:val="24"/>
        </w:rPr>
        <w:t xml:space="preserve"> Family Denomination-Methodist, Married Denomination-</w:t>
      </w:r>
    </w:p>
    <w:p w14:paraId="2E671DDA" w14:textId="316E00A2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AA249C">
        <w:rPr>
          <w:rFonts w:ascii="Times New Roman" w:hAnsi="Times New Roman" w:cs="Times New Roman"/>
          <w:sz w:val="24"/>
          <w:szCs w:val="24"/>
        </w:rPr>
        <w:t>Baptist;  Big</w:t>
      </w:r>
      <w:proofErr w:type="gramEnd"/>
      <w:r w:rsidRPr="00AA249C">
        <w:rPr>
          <w:rFonts w:ascii="Times New Roman" w:hAnsi="Times New Roman" w:cs="Times New Roman"/>
          <w:sz w:val="24"/>
          <w:szCs w:val="24"/>
        </w:rPr>
        <w:t xml:space="preserve"> life change in 1991...decided to visit a church of each major denomination</w:t>
      </w:r>
    </w:p>
    <w:p w14:paraId="44F0EE1D" w14:textId="7FA25964" w:rsidR="00AA249C" w:rsidRPr="00AA249C" w:rsidRDefault="003D05D9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A249C" w:rsidRPr="00AA249C">
        <w:rPr>
          <w:rFonts w:ascii="Times New Roman" w:hAnsi="Times New Roman" w:cs="Times New Roman"/>
          <w:sz w:val="24"/>
          <w:szCs w:val="24"/>
        </w:rPr>
        <w:t xml:space="preserve">n Anniston and allow God’s guidance </w:t>
      </w:r>
      <w:r w:rsidR="00AA249C">
        <w:rPr>
          <w:rFonts w:ascii="Times New Roman" w:hAnsi="Times New Roman" w:cs="Times New Roman"/>
          <w:sz w:val="24"/>
          <w:szCs w:val="24"/>
        </w:rPr>
        <w:t>i</w:t>
      </w:r>
      <w:r w:rsidR="00AA249C" w:rsidRPr="00AA249C">
        <w:rPr>
          <w:rFonts w:ascii="Times New Roman" w:hAnsi="Times New Roman" w:cs="Times New Roman"/>
          <w:sz w:val="24"/>
          <w:szCs w:val="24"/>
        </w:rPr>
        <w:t xml:space="preserve">n my church choice for the first time in my life...which led me to Grace, The Episcopal </w:t>
      </w:r>
      <w:proofErr w:type="gramStart"/>
      <w:r w:rsidR="00AA249C" w:rsidRPr="00AA249C">
        <w:rPr>
          <w:rFonts w:ascii="Times New Roman" w:hAnsi="Times New Roman" w:cs="Times New Roman"/>
          <w:sz w:val="24"/>
          <w:szCs w:val="24"/>
        </w:rPr>
        <w:t>Faith</w:t>
      </w:r>
      <w:proofErr w:type="gramEnd"/>
      <w:r w:rsidR="00AA249C" w:rsidRPr="00AA249C">
        <w:rPr>
          <w:rFonts w:ascii="Times New Roman" w:hAnsi="Times New Roman" w:cs="Times New Roman"/>
          <w:sz w:val="24"/>
          <w:szCs w:val="24"/>
        </w:rPr>
        <w:t xml:space="preserve"> and my new church family.  </w:t>
      </w:r>
    </w:p>
    <w:p w14:paraId="69EBB808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3000185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249C">
        <w:rPr>
          <w:rFonts w:ascii="Times New Roman" w:hAnsi="Times New Roman" w:cs="Times New Roman"/>
          <w:b/>
          <w:bCs/>
          <w:sz w:val="24"/>
          <w:szCs w:val="24"/>
        </w:rPr>
        <w:t>MY FAVORITE THINGS ABOUT GRACE:</w:t>
      </w:r>
      <w:r w:rsidRPr="00AA249C">
        <w:rPr>
          <w:rFonts w:ascii="Times New Roman" w:hAnsi="Times New Roman" w:cs="Times New Roman"/>
          <w:sz w:val="24"/>
          <w:szCs w:val="24"/>
        </w:rPr>
        <w:t xml:space="preserve">  The Episcopal Liturgy, The beautiful, worshipful Sanctuary, and the warm and caring People.</w:t>
      </w:r>
    </w:p>
    <w:p w14:paraId="02471367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BFFFDA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249C">
        <w:rPr>
          <w:rFonts w:ascii="Times New Roman" w:hAnsi="Times New Roman" w:cs="Times New Roman"/>
          <w:b/>
          <w:bCs/>
          <w:sz w:val="24"/>
          <w:szCs w:val="24"/>
        </w:rPr>
        <w:t>MY PARISH ACTIVITIES:</w:t>
      </w:r>
      <w:r w:rsidRPr="00AA249C">
        <w:rPr>
          <w:rFonts w:ascii="Times New Roman" w:hAnsi="Times New Roman" w:cs="Times New Roman"/>
          <w:sz w:val="24"/>
          <w:szCs w:val="24"/>
        </w:rPr>
        <w:t xml:space="preserve">  Served over the years as Vestry Member, Lector, Adult Sunday School Teacher, Children’s Choir Leader, Lobsterfest, Breakfast Team</w:t>
      </w:r>
    </w:p>
    <w:p w14:paraId="0FC73933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EA0C67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249C">
        <w:rPr>
          <w:rFonts w:ascii="Times New Roman" w:hAnsi="Times New Roman" w:cs="Times New Roman"/>
          <w:b/>
          <w:bCs/>
          <w:sz w:val="24"/>
          <w:szCs w:val="24"/>
        </w:rPr>
        <w:t>PROFESSIONAL HISTORY:</w:t>
      </w:r>
      <w:r w:rsidRPr="00AA249C">
        <w:rPr>
          <w:rFonts w:ascii="Times New Roman" w:hAnsi="Times New Roman" w:cs="Times New Roman"/>
          <w:sz w:val="24"/>
          <w:szCs w:val="24"/>
        </w:rPr>
        <w:t xml:space="preserve">  Second Grade Teacher-7 years and Speech/ Language Pathologist in Private Practice from 1977 to current date</w:t>
      </w:r>
    </w:p>
    <w:p w14:paraId="75EAB211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BE3089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249C">
        <w:rPr>
          <w:rFonts w:ascii="Times New Roman" w:hAnsi="Times New Roman" w:cs="Times New Roman"/>
          <w:b/>
          <w:bCs/>
          <w:sz w:val="24"/>
          <w:szCs w:val="24"/>
        </w:rPr>
        <w:t xml:space="preserve">OTHER INTERESTS: </w:t>
      </w:r>
      <w:r w:rsidRPr="00AA249C">
        <w:rPr>
          <w:rFonts w:ascii="Times New Roman" w:hAnsi="Times New Roman" w:cs="Times New Roman"/>
          <w:sz w:val="24"/>
          <w:szCs w:val="24"/>
        </w:rPr>
        <w:t xml:space="preserve"> Family, Friends, Reading, Writing, Tennis, Nature, Traveling</w:t>
      </w:r>
    </w:p>
    <w:p w14:paraId="6658C312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40786E" w14:textId="124C580D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249C">
        <w:rPr>
          <w:rFonts w:ascii="Times New Roman" w:hAnsi="Times New Roman" w:cs="Times New Roman"/>
          <w:b/>
          <w:bCs/>
          <w:sz w:val="24"/>
          <w:szCs w:val="24"/>
        </w:rPr>
        <w:t>WHY I WOULD LIKE TO SERVE AS A VESTRY MEMBER:</w:t>
      </w:r>
      <w:r w:rsidRPr="00AA249C">
        <w:rPr>
          <w:rFonts w:ascii="Times New Roman" w:hAnsi="Times New Roman" w:cs="Times New Roman"/>
          <w:sz w:val="24"/>
          <w:szCs w:val="24"/>
        </w:rPr>
        <w:t xml:space="preserve">  I’ve declined for a long time, citing work schedule and any number of “valid” reasons. Pandemic 2020 has been a stressful yet soul searching time for me.  My daily prayer has been for The Lord to allow me to be more open to where I might be needed to serve in this trimester of my life. This is why I told Pam I was willing to allow her to submit my name as a nomination for our Vestry.  </w:t>
      </w:r>
    </w:p>
    <w:p w14:paraId="22590D92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6A6C62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CCDD59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544877" w14:textId="77777777" w:rsidR="00AA249C" w:rsidRPr="00AA249C" w:rsidRDefault="00AA249C" w:rsidP="00AA2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F7E947" w14:textId="77777777" w:rsidR="00757A33" w:rsidRPr="00AA249C" w:rsidRDefault="00757A33">
      <w:pPr>
        <w:rPr>
          <w:b/>
        </w:rPr>
      </w:pPr>
    </w:p>
    <w:sectPr w:rsidR="00757A33" w:rsidRPr="00AA249C" w:rsidSect="00757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4D"/>
    <w:rsid w:val="00080398"/>
    <w:rsid w:val="001228ED"/>
    <w:rsid w:val="00244C35"/>
    <w:rsid w:val="003D05D9"/>
    <w:rsid w:val="00440DF5"/>
    <w:rsid w:val="00477819"/>
    <w:rsid w:val="00594F0F"/>
    <w:rsid w:val="005F2C4D"/>
    <w:rsid w:val="005F3C3B"/>
    <w:rsid w:val="0064736A"/>
    <w:rsid w:val="006D3AC9"/>
    <w:rsid w:val="00711B7B"/>
    <w:rsid w:val="00757A33"/>
    <w:rsid w:val="00924EFE"/>
    <w:rsid w:val="00A605E4"/>
    <w:rsid w:val="00AA249C"/>
    <w:rsid w:val="00B574F8"/>
    <w:rsid w:val="00B61C7C"/>
    <w:rsid w:val="00B92AE7"/>
    <w:rsid w:val="00C2596C"/>
    <w:rsid w:val="00E14CCD"/>
    <w:rsid w:val="00E47F63"/>
    <w:rsid w:val="00F42FDE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A3FC3"/>
  <w15:chartTrackingRefBased/>
  <w15:docId w15:val="{88F8AF0D-877A-474B-9067-D2A50D4F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C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3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3AC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A24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49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PROFILES FOR VESTRY NOMINATIONS</vt:lpstr>
    </vt:vector>
  </TitlesOfParts>
  <Company>Grace Episcopal Church</Company>
  <LinksUpToDate>false</LinksUpToDate>
  <CharactersWithSpaces>1489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mailto:gracesecretary@cableone.net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PROFILES FOR VESTRY NOMINATIONS</dc:title>
  <dc:subject/>
  <dc:creator>Glenda Barker</dc:creator>
  <cp:keywords/>
  <dc:description/>
  <cp:lastModifiedBy>Christina Dorn</cp:lastModifiedBy>
  <cp:revision>2</cp:revision>
  <cp:lastPrinted>2020-01-07T18:38:00Z</cp:lastPrinted>
  <dcterms:created xsi:type="dcterms:W3CDTF">2020-12-21T23:44:00Z</dcterms:created>
  <dcterms:modified xsi:type="dcterms:W3CDTF">2020-12-21T23:44:00Z</dcterms:modified>
</cp:coreProperties>
</file>