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4086" w14:textId="524E4562" w:rsidR="00E67160" w:rsidRDefault="00E67160" w:rsidP="00E67160">
      <w:pPr>
        <w:jc w:val="center"/>
        <w:rPr>
          <w:b/>
          <w:bCs/>
        </w:rPr>
      </w:pPr>
      <w:r>
        <w:rPr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C89D5D" wp14:editId="1717749E">
            <wp:extent cx="2867025" cy="1898873"/>
            <wp:effectExtent l="0" t="0" r="0" b="6350"/>
            <wp:docPr id="849165842" name="Picture 1" descr="A person smiling in front of a stained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65842" name="Picture 1" descr="A person smiling in front of a stained glass wind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74" cy="191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410B" w14:textId="77777777" w:rsidR="00E67160" w:rsidRDefault="00E67160" w:rsidP="00E67160">
      <w:pPr>
        <w:jc w:val="center"/>
        <w:rPr>
          <w:b/>
          <w:bCs/>
        </w:rPr>
      </w:pPr>
    </w:p>
    <w:p w14:paraId="75B813DA" w14:textId="77777777" w:rsidR="00E67160" w:rsidRDefault="00E67160" w:rsidP="00E67160">
      <w:pPr>
        <w:jc w:val="center"/>
        <w:rPr>
          <w:b/>
          <w:bCs/>
        </w:rPr>
      </w:pPr>
    </w:p>
    <w:p w14:paraId="1B537443" w14:textId="77777777" w:rsidR="00E67160" w:rsidRDefault="00E67160" w:rsidP="00E67160">
      <w:pPr>
        <w:jc w:val="center"/>
        <w:rPr>
          <w:b/>
          <w:bCs/>
        </w:rPr>
      </w:pPr>
    </w:p>
    <w:p w14:paraId="4E00B342" w14:textId="1F8DBB34" w:rsidR="00381FCF" w:rsidRDefault="00E67160" w:rsidP="00E67160">
      <w:pPr>
        <w:jc w:val="center"/>
        <w:rPr>
          <w:b/>
          <w:bCs/>
        </w:rPr>
      </w:pPr>
      <w:r w:rsidRPr="00E67160">
        <w:rPr>
          <w:b/>
          <w:bCs/>
        </w:rPr>
        <w:t>Donna Plummer</w:t>
      </w:r>
    </w:p>
    <w:p w14:paraId="7283DF9E" w14:textId="77777777" w:rsidR="00E67160" w:rsidRDefault="00E67160" w:rsidP="00E67160">
      <w:pPr>
        <w:jc w:val="center"/>
        <w:rPr>
          <w:b/>
          <w:bCs/>
        </w:rPr>
      </w:pPr>
    </w:p>
    <w:p w14:paraId="0D01B056" w14:textId="77777777" w:rsidR="00E67160" w:rsidRDefault="00E67160" w:rsidP="00E67160">
      <w:pPr>
        <w:jc w:val="center"/>
        <w:rPr>
          <w:b/>
          <w:bCs/>
        </w:rPr>
      </w:pPr>
    </w:p>
    <w:p w14:paraId="06B2DEBC" w14:textId="77777777" w:rsidR="00E67160" w:rsidRPr="00E67160" w:rsidRDefault="00E67160" w:rsidP="00E67160">
      <w:pPr>
        <w:jc w:val="center"/>
        <w:rPr>
          <w:b/>
          <w:bCs/>
        </w:rPr>
      </w:pPr>
    </w:p>
    <w:p w14:paraId="0BE9C27F" w14:textId="77777777" w:rsidR="00381FCF" w:rsidRDefault="00381FCF">
      <w:pPr>
        <w:rPr>
          <w:i/>
          <w:iCs/>
        </w:rPr>
      </w:pPr>
    </w:p>
    <w:p w14:paraId="21D73B9C" w14:textId="1C0585EF" w:rsidR="00381FCF" w:rsidRDefault="00000000">
      <w:r>
        <w:t>Family</w:t>
      </w:r>
      <w:r w:rsidR="00CD4362">
        <w:t>:  Two (2) daughters, four (4) Grandchildren</w:t>
      </w:r>
    </w:p>
    <w:p w14:paraId="59168F5C" w14:textId="77777777" w:rsidR="00381FCF" w:rsidRDefault="00381FCF"/>
    <w:p w14:paraId="5186A565" w14:textId="4B8D2726" w:rsidR="00381FCF" w:rsidRDefault="00000000">
      <w:r>
        <w:t>Length of Time at Grace</w:t>
      </w:r>
      <w:r w:rsidR="00CD4362">
        <w:t>: Since 1984 (39 years)</w:t>
      </w:r>
    </w:p>
    <w:p w14:paraId="3583FFE4" w14:textId="77777777" w:rsidR="00381FCF" w:rsidRDefault="00381FCF"/>
    <w:p w14:paraId="23FC8C65" w14:textId="4BCED298" w:rsidR="00381FCF" w:rsidRDefault="00000000">
      <w:r>
        <w:t>Why I came to Grace</w:t>
      </w:r>
      <w:r w:rsidR="00CD4362">
        <w:t>:  I found a church I could grow in my faith.</w:t>
      </w:r>
    </w:p>
    <w:p w14:paraId="2AA2CBDF" w14:textId="77777777" w:rsidR="00381FCF" w:rsidRDefault="00381FCF"/>
    <w:p w14:paraId="4273E0EF" w14:textId="479B7728" w:rsidR="00381FCF" w:rsidRDefault="00000000">
      <w:r>
        <w:t>My favorite thing about Grace Episcopal Church</w:t>
      </w:r>
      <w:r w:rsidR="00CD4362">
        <w:t>:  The people, my family.</w:t>
      </w:r>
    </w:p>
    <w:p w14:paraId="72891021" w14:textId="77777777" w:rsidR="00381FCF" w:rsidRDefault="00381FCF"/>
    <w:p w14:paraId="0F3CC3FE" w14:textId="35A551EE" w:rsidR="00381FCF" w:rsidRDefault="00000000">
      <w:r>
        <w:t>My Parish Activities</w:t>
      </w:r>
      <w:r w:rsidR="00CD4362">
        <w:t>:  Most recently; DOK, ECW Board and Choir.</w:t>
      </w:r>
    </w:p>
    <w:p w14:paraId="2937A072" w14:textId="77777777" w:rsidR="00381FCF" w:rsidRDefault="00381FCF"/>
    <w:p w14:paraId="5612FF98" w14:textId="18DEBD88" w:rsidR="00381FCF" w:rsidRDefault="00000000">
      <w:r>
        <w:t>If applicable, experiences at other churches</w:t>
      </w:r>
      <w:r w:rsidR="00CD4362">
        <w:t xml:space="preserve">:  </w:t>
      </w:r>
      <w:r w:rsidR="00CD4362" w:rsidRPr="000F1C12">
        <w:t>Vestry (in Indiana)</w:t>
      </w:r>
      <w:r w:rsidR="000F1C12" w:rsidRPr="000F1C12">
        <w:t xml:space="preserve">, head of Sunday School programs, led Alpha Program in Illinois, Choir.  </w:t>
      </w:r>
    </w:p>
    <w:p w14:paraId="31E43D51" w14:textId="77777777" w:rsidR="00381FCF" w:rsidRDefault="00381FCF"/>
    <w:p w14:paraId="1C1110C3" w14:textId="197C85FA" w:rsidR="00381FCF" w:rsidRDefault="00000000">
      <w:r>
        <w:t>Professional History</w:t>
      </w:r>
      <w:r w:rsidR="00CD4362">
        <w:t>:  Speech Pathologist (Retired)</w:t>
      </w:r>
    </w:p>
    <w:p w14:paraId="55BCD57E" w14:textId="77777777" w:rsidR="00381FCF" w:rsidRDefault="00381FCF"/>
    <w:p w14:paraId="485715A5" w14:textId="147593CB" w:rsidR="00381FCF" w:rsidRDefault="00000000">
      <w:r>
        <w:t>Other Interests</w:t>
      </w:r>
      <w:r w:rsidR="00CD4362">
        <w:t>:  Playing Bridge,</w:t>
      </w:r>
      <w:r w:rsidR="000F1C12">
        <w:t xml:space="preserve"> mahjong and traveling.</w:t>
      </w:r>
    </w:p>
    <w:p w14:paraId="4FE630BC" w14:textId="77777777" w:rsidR="00381FCF" w:rsidRDefault="00381FCF"/>
    <w:p w14:paraId="4CE87550" w14:textId="6E4F4E81" w:rsidR="00381FCF" w:rsidRDefault="00000000">
      <w:r>
        <w:t>Why I would like to serve as a Vestry Member</w:t>
      </w:r>
      <w:r w:rsidR="00CD4362">
        <w:t>:  To Support Father Wally and the growth of the church.</w:t>
      </w:r>
    </w:p>
    <w:sectPr w:rsidR="00381FCF" w:rsidSect="0079381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30F8" w14:textId="77777777" w:rsidR="0079381D" w:rsidRDefault="0079381D">
      <w:r>
        <w:separator/>
      </w:r>
    </w:p>
  </w:endnote>
  <w:endnote w:type="continuationSeparator" w:id="0">
    <w:p w14:paraId="487DDA70" w14:textId="77777777" w:rsidR="0079381D" w:rsidRDefault="0079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62E1" w14:textId="77777777" w:rsidR="00381FCF" w:rsidRDefault="00381FC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9141" w14:textId="77777777" w:rsidR="0079381D" w:rsidRDefault="0079381D">
      <w:r>
        <w:separator/>
      </w:r>
    </w:p>
  </w:footnote>
  <w:footnote w:type="continuationSeparator" w:id="0">
    <w:p w14:paraId="026C4DA4" w14:textId="77777777" w:rsidR="0079381D" w:rsidRDefault="0079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90F" w14:textId="77777777" w:rsidR="00381FCF" w:rsidRDefault="00381FC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F"/>
    <w:rsid w:val="000F1C12"/>
    <w:rsid w:val="0020146C"/>
    <w:rsid w:val="00381FCF"/>
    <w:rsid w:val="003A29F4"/>
    <w:rsid w:val="007252C8"/>
    <w:rsid w:val="0079381D"/>
    <w:rsid w:val="009F6AEF"/>
    <w:rsid w:val="00B41363"/>
    <w:rsid w:val="00B91FDA"/>
    <w:rsid w:val="00BB678D"/>
    <w:rsid w:val="00C75AB4"/>
    <w:rsid w:val="00CD4362"/>
    <w:rsid w:val="00E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B57E"/>
  <w15:docId w15:val="{F325C30E-52D8-4D57-B266-2E2270E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Christina Dorn</cp:lastModifiedBy>
  <cp:revision>2</cp:revision>
  <dcterms:created xsi:type="dcterms:W3CDTF">2024-01-18T17:29:00Z</dcterms:created>
  <dcterms:modified xsi:type="dcterms:W3CDTF">2024-01-18T17:29:00Z</dcterms:modified>
</cp:coreProperties>
</file>